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3C4A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C96F" wp14:editId="5B7A8210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15FC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7B9315FC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0056C604" w14:textId="13BA7F63" w:rsidR="009C02D2" w:rsidRPr="00D85677" w:rsidRDefault="00E91355" w:rsidP="00E91355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令和６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6CC15ABE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46D8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5999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14:paraId="654A72C8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309A8" w14:textId="77777777"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14:paraId="65565BC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D11A8" w14:textId="77777777" w:rsid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D0AE044" w14:textId="44E400F7" w:rsidR="00DE179B" w:rsidRPr="00D85677" w:rsidRDefault="00DE179B" w:rsidP="00562C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240" w:hangingChars="100" w:hanging="24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　京都府京都文化博</w:t>
            </w:r>
            <w:r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物館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特別展「</w:t>
            </w:r>
            <w:r w:rsidR="00A22303">
              <w:rPr>
                <w:rFonts w:ascii="ＭＳ 明朝" w:eastAsia="ＭＳ 明朝" w:hAnsi="Times New Roman" w:cs="Times New Roman"/>
                <w:sz w:val="24"/>
                <w:szCs w:val="24"/>
              </w:rPr>
              <w:t>石崎光瑤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展」及</w:t>
            </w:r>
            <w:r w:rsidR="00E91355">
              <w:rPr>
                <w:rFonts w:ascii="ＭＳ 明朝" w:eastAsia="ＭＳ 明朝" w:hAnsi="Times New Roman" w:cs="Times New Roman"/>
                <w:sz w:val="24"/>
                <w:szCs w:val="24"/>
              </w:rPr>
              <w:t>び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総合展</w:t>
            </w:r>
          </w:p>
        </w:tc>
      </w:tr>
      <w:tr w:rsidR="009C02D2" w:rsidRPr="00D85677" w14:paraId="3AF2A1A4" w14:textId="777777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59F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52FB" w14:textId="72A1D88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令和６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A22303" w:rsidRPr="00A22303">
              <w:rPr>
                <w:rFonts w:asciiTheme="minorEastAsia" w:eastAsiaTheme="minorEastAsia" w:hAnsiTheme="minorEastAsia" w:cs="ＭＳ 明朝"/>
                <w:sz w:val="24"/>
                <w:szCs w:val="24"/>
              </w:rPr>
              <w:t>10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６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562C1A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5EB2" w14:textId="31AA5689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１</w:t>
            </w:r>
            <w:r w:rsidR="00187E5F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187E5F">
              <w:rPr>
                <w:rFonts w:ascii="Times New Roman" w:eastAsia="ＭＳ 明朝" w:hAnsi="Times New Roman" w:cs="ＭＳ 明朝"/>
                <w:sz w:val="24"/>
                <w:szCs w:val="24"/>
              </w:rPr>
              <w:t>３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１６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００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14:paraId="4DF89A30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FD54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0B1641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6FC8F4B7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10E83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7F26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4399AAB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004E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99147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70578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14:paraId="0217C364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F764E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3C3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03EF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14:paraId="63ABB75D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857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C9FA0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52EA1F9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7ACAA24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4AC016AB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463283A6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AF155D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E1F7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A30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F761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712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EB7A6DB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E97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21CE9A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FF91F5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8F3DB3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3EA7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2D6ECEE9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FB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2C3B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07D70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0401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ABE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047D64AA" w14:textId="777777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8761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59B3" w14:textId="77777777"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FEA1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3C5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CAD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98491F1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76F8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DE2F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36DBA5F7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B5F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B32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DB5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9E3E608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C0D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B0DC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A1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9E9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D708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E26765D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90B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3463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EA27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E2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C22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23FF5A2" w14:textId="777777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034" w14:textId="77777777"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4C6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4ABF443B" w14:textId="09C47965"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A22303">
        <w:rPr>
          <w:rFonts w:ascii="Times New Roman" w:eastAsia="ＭＳ 明朝" w:hAnsi="Times New Roman" w:cs="ＭＳ 明朝"/>
          <w:sz w:val="20"/>
        </w:rPr>
        <w:t>９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A22303">
        <w:rPr>
          <w:rFonts w:ascii="Times New Roman" w:eastAsia="ＭＳ 明朝" w:hAnsi="Times New Roman" w:cs="ＭＳ 明朝"/>
          <w:sz w:val="20"/>
        </w:rPr>
        <w:t>２７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A22303">
        <w:rPr>
          <w:rFonts w:ascii="Times New Roman" w:eastAsia="ＭＳ 明朝" w:hAnsi="Times New Roman" w:cs="ＭＳ 明朝"/>
          <w:sz w:val="20"/>
        </w:rPr>
        <w:t>金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950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DE179B" w:rsidRPr="00D85677" w14:paraId="53BDF57A" w14:textId="77777777" w:rsidTr="00DE179B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6A9795B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EA15D71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F8A9989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330DC50" w14:textId="77777777" w:rsidR="00DE179B" w:rsidRPr="009C02D2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DBD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8FB" w14:textId="4952AC1C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DE179B" w:rsidRPr="00D85677" w14:paraId="3BDCC466" w14:textId="77777777" w:rsidTr="00DE179B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397F1D9E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72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1ED" w14:textId="03A1881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DE179B" w:rsidRPr="00D85677" w14:paraId="46C85ADD" w14:textId="77777777" w:rsidTr="00DE179B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1F674104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6A0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4B5" w14:textId="66EE8CA1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DE179B" w:rsidRPr="00D85677" w14:paraId="52D9BBB8" w14:textId="77777777" w:rsidTr="00DE179B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52BAE9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425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1B" w14:textId="6895F81E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佐藤</w:t>
            </w:r>
          </w:p>
        </w:tc>
      </w:tr>
    </w:tbl>
    <w:p w14:paraId="0603656D" w14:textId="77777777" w:rsidR="00197F12" w:rsidRDefault="00197F12">
      <w:pPr>
        <w:rPr>
          <w:rFonts w:hint="default"/>
        </w:rPr>
      </w:pPr>
    </w:p>
    <w:sectPr w:rsidR="00197F12" w:rsidSect="00B27A9D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E71C" w14:textId="77777777" w:rsidR="008310E2" w:rsidRDefault="008310E2" w:rsidP="005753F1">
      <w:pPr>
        <w:rPr>
          <w:rFonts w:hint="default"/>
        </w:rPr>
      </w:pPr>
      <w:r>
        <w:separator/>
      </w:r>
    </w:p>
  </w:endnote>
  <w:endnote w:type="continuationSeparator" w:id="0">
    <w:p w14:paraId="1A9322F1" w14:textId="77777777" w:rsidR="008310E2" w:rsidRDefault="008310E2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AD324" w14:textId="77777777" w:rsidR="008310E2" w:rsidRDefault="008310E2" w:rsidP="005753F1">
      <w:pPr>
        <w:rPr>
          <w:rFonts w:hint="default"/>
        </w:rPr>
      </w:pPr>
      <w:r>
        <w:separator/>
      </w:r>
    </w:p>
  </w:footnote>
  <w:footnote w:type="continuationSeparator" w:id="0">
    <w:p w14:paraId="3E94C1DC" w14:textId="77777777" w:rsidR="008310E2" w:rsidRDefault="008310E2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0E38C8"/>
    <w:rsid w:val="00132450"/>
    <w:rsid w:val="0017334B"/>
    <w:rsid w:val="00187E5F"/>
    <w:rsid w:val="00197F12"/>
    <w:rsid w:val="00483407"/>
    <w:rsid w:val="004E7F2E"/>
    <w:rsid w:val="00562C1A"/>
    <w:rsid w:val="005753F1"/>
    <w:rsid w:val="00623A3E"/>
    <w:rsid w:val="006346E3"/>
    <w:rsid w:val="006574BC"/>
    <w:rsid w:val="008310E2"/>
    <w:rsid w:val="008C0F43"/>
    <w:rsid w:val="009667F6"/>
    <w:rsid w:val="009C02D2"/>
    <w:rsid w:val="00A22303"/>
    <w:rsid w:val="00B27A9D"/>
    <w:rsid w:val="00D32EDE"/>
    <w:rsid w:val="00D5791C"/>
    <w:rsid w:val="00DE179B"/>
    <w:rsid w:val="00E91355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9EE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28A-FBA8-450C-8C7E-97F47C6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佐藤 幸央</cp:lastModifiedBy>
  <cp:revision>12</cp:revision>
  <cp:lastPrinted>2022-03-08T00:28:00Z</cp:lastPrinted>
  <dcterms:created xsi:type="dcterms:W3CDTF">2021-09-14T03:32:00Z</dcterms:created>
  <dcterms:modified xsi:type="dcterms:W3CDTF">2024-05-31T07:09:00Z</dcterms:modified>
</cp:coreProperties>
</file>