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559A" w14:textId="465E56FA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令和</w:t>
      </w:r>
      <w:r w:rsidR="00F462CE">
        <w:rPr>
          <w:rFonts w:hint="eastAsia"/>
          <w:sz w:val="24"/>
          <w:szCs w:val="28"/>
        </w:rPr>
        <w:t>7</w:t>
      </w:r>
      <w:r w:rsidRPr="00897A87">
        <w:rPr>
          <w:rFonts w:hint="eastAsia"/>
          <w:sz w:val="24"/>
          <w:szCs w:val="28"/>
        </w:rPr>
        <w:t>年度</w:t>
      </w:r>
      <w:r w:rsidR="002B25D2">
        <w:rPr>
          <w:rFonts w:hint="eastAsia"/>
          <w:sz w:val="24"/>
          <w:szCs w:val="28"/>
        </w:rPr>
        <w:t xml:space="preserve"> </w:t>
      </w:r>
      <w:r w:rsidRPr="00897A87">
        <w:rPr>
          <w:rFonts w:hint="eastAsia"/>
          <w:sz w:val="24"/>
          <w:szCs w:val="28"/>
        </w:rPr>
        <w:t>公</w:t>
      </w:r>
      <w:r w:rsidRPr="00BF621D">
        <w:rPr>
          <w:rFonts w:hint="eastAsia"/>
          <w:sz w:val="24"/>
          <w:szCs w:val="28"/>
        </w:rPr>
        <w:t>益財団法人京都文化財団</w:t>
      </w:r>
    </w:p>
    <w:p w14:paraId="49AD4C76" w14:textId="6EB58FE6" w:rsidR="008C4D27" w:rsidRPr="00BF621D" w:rsidRDefault="008C4D27" w:rsidP="00D96F00">
      <w:pPr>
        <w:jc w:val="center"/>
        <w:rPr>
          <w:sz w:val="24"/>
          <w:szCs w:val="28"/>
        </w:rPr>
      </w:pPr>
      <w:r w:rsidRPr="00897A87">
        <w:rPr>
          <w:rFonts w:hint="eastAsia"/>
          <w:sz w:val="24"/>
          <w:szCs w:val="28"/>
        </w:rPr>
        <w:t>職員</w:t>
      </w:r>
      <w:r w:rsidR="00C12EF5" w:rsidRPr="00897A87">
        <w:rPr>
          <w:rFonts w:hint="eastAsia"/>
          <w:sz w:val="24"/>
          <w:szCs w:val="28"/>
        </w:rPr>
        <w:t>（</w:t>
      </w:r>
      <w:r w:rsidR="00D96F00">
        <w:rPr>
          <w:rFonts w:hint="eastAsia"/>
          <w:sz w:val="24"/>
          <w:szCs w:val="28"/>
        </w:rPr>
        <w:t xml:space="preserve">京都府京都文化博物館 </w:t>
      </w:r>
      <w:r w:rsidR="00C12EF5" w:rsidRPr="00897A87">
        <w:rPr>
          <w:rFonts w:hint="eastAsia"/>
          <w:sz w:val="24"/>
          <w:szCs w:val="28"/>
        </w:rPr>
        <w:t>学芸員</w:t>
      </w:r>
      <w:r w:rsidR="00D96F00">
        <w:rPr>
          <w:rFonts w:hint="eastAsia"/>
          <w:sz w:val="24"/>
          <w:szCs w:val="28"/>
        </w:rPr>
        <w:t>・</w:t>
      </w:r>
      <w:r w:rsidR="002B25D2">
        <w:rPr>
          <w:rFonts w:hint="eastAsia"/>
          <w:sz w:val="24"/>
          <w:szCs w:val="28"/>
        </w:rPr>
        <w:t>近代日本画</w:t>
      </w:r>
      <w:r w:rsidR="00D96F00">
        <w:rPr>
          <w:rFonts w:hint="eastAsia"/>
          <w:sz w:val="24"/>
          <w:szCs w:val="28"/>
        </w:rPr>
        <w:t>分野</w:t>
      </w:r>
      <w:r w:rsidR="00C12EF5" w:rsidRPr="00897A87">
        <w:rPr>
          <w:rFonts w:hint="eastAsia"/>
          <w:sz w:val="24"/>
          <w:szCs w:val="28"/>
        </w:rPr>
        <w:t>）</w:t>
      </w:r>
      <w:r w:rsidRPr="00897A87">
        <w:rPr>
          <w:rFonts w:hint="eastAsia"/>
          <w:sz w:val="24"/>
          <w:szCs w:val="28"/>
        </w:rPr>
        <w:t>採用試</w:t>
      </w:r>
      <w:r w:rsidRPr="00BF621D">
        <w:rPr>
          <w:rFonts w:hint="eastAsia"/>
          <w:sz w:val="24"/>
          <w:szCs w:val="28"/>
        </w:rPr>
        <w:t>験申込書</w:t>
      </w:r>
    </w:p>
    <w:p w14:paraId="0458A24F" w14:textId="23C24AA5" w:rsidR="008C4D27" w:rsidRPr="00897A87" w:rsidRDefault="000E6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>
        <w:rPr>
          <w:rFonts w:hint="eastAsia"/>
        </w:rPr>
        <w:t>受験職種</w:t>
      </w:r>
      <w:r w:rsidR="00277F3E">
        <w:rPr>
          <w:rFonts w:hint="eastAsia"/>
        </w:rPr>
        <w:t xml:space="preserve"> </w:t>
      </w:r>
      <w:r w:rsidR="008F16E1">
        <w:rPr>
          <w:rFonts w:hint="eastAsia"/>
        </w:rPr>
        <w:t>公益財団法人京都文化財団</w:t>
      </w:r>
      <w:r w:rsidR="008F16E1" w:rsidRPr="00897A87">
        <w:rPr>
          <w:rFonts w:hint="eastAsia"/>
        </w:rPr>
        <w:t>職員</w:t>
      </w:r>
      <w:r w:rsidR="00C12EF5" w:rsidRPr="00897A87">
        <w:rPr>
          <w:rFonts w:hint="eastAsia"/>
        </w:rPr>
        <w:t>（</w:t>
      </w:r>
      <w:r w:rsidR="00D96F00">
        <w:rPr>
          <w:rFonts w:hint="eastAsia"/>
        </w:rPr>
        <w:t xml:space="preserve">京都府京都文化博物館 </w:t>
      </w:r>
      <w:r w:rsidR="00C12EF5" w:rsidRPr="00897A87">
        <w:rPr>
          <w:rFonts w:hint="eastAsia"/>
        </w:rPr>
        <w:t>学芸員</w:t>
      </w:r>
      <w:r w:rsidR="00D96F00">
        <w:rPr>
          <w:rFonts w:hint="eastAsia"/>
        </w:rPr>
        <w:t>・</w:t>
      </w:r>
      <w:r w:rsidR="002B25D2">
        <w:rPr>
          <w:rFonts w:hint="eastAsia"/>
        </w:rPr>
        <w:t>近代日本画</w:t>
      </w:r>
      <w:r w:rsidR="00D24634" w:rsidRPr="00897A87">
        <w:rPr>
          <w:rFonts w:hint="eastAsia"/>
        </w:rPr>
        <w:t>分野</w:t>
      </w:r>
      <w:r w:rsidR="00D96F00" w:rsidRPr="00897A87">
        <w:rPr>
          <w:rFonts w:hint="eastAsia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8C4D27" w14:paraId="4C455F2C" w14:textId="77777777" w:rsidTr="00D96F00">
        <w:tc>
          <w:tcPr>
            <w:tcW w:w="1271" w:type="dxa"/>
          </w:tcPr>
          <w:p w14:paraId="06CC73AE" w14:textId="261F7104" w:rsidR="008C4D27" w:rsidRDefault="008C4D27" w:rsidP="00D96F00">
            <w:r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Default="008C4D27" w:rsidP="00D96F00">
            <w:pPr>
              <w:jc w:val="right"/>
            </w:pPr>
            <w:r>
              <w:rPr>
                <w:rFonts w:hint="eastAsia"/>
              </w:rPr>
              <w:t>（</w:t>
            </w:r>
            <w:r w:rsidR="00B707C5">
              <w:rPr>
                <w:rFonts w:hint="eastAsia"/>
              </w:rPr>
              <w:t>財団</w:t>
            </w:r>
            <w:r>
              <w:rPr>
                <w:rFonts w:hint="eastAsia"/>
              </w:rPr>
              <w:t>記入）</w:t>
            </w:r>
          </w:p>
        </w:tc>
      </w:tr>
    </w:tbl>
    <w:p w14:paraId="4B1FCC6B" w14:textId="4EBED928" w:rsidR="000E6BA6" w:rsidRDefault="00D96F00">
      <w:r>
        <w:br w:type="textWrapping" w:clear="all"/>
      </w:r>
      <w:r w:rsidR="008C4D27">
        <w:rPr>
          <w:rFonts w:hint="eastAsia"/>
        </w:rPr>
        <w:t>令和</w:t>
      </w:r>
      <w:r w:rsidR="000E6BA6">
        <w:rPr>
          <w:rFonts w:hint="eastAsia"/>
        </w:rPr>
        <w:t xml:space="preserve">　　</w:t>
      </w:r>
      <w:r w:rsidR="008C4D27">
        <w:rPr>
          <w:rFonts w:hint="eastAsia"/>
        </w:rPr>
        <w:t>年</w:t>
      </w:r>
      <w:r w:rsidR="000E6BA6">
        <w:rPr>
          <w:rFonts w:hint="eastAsia"/>
        </w:rPr>
        <w:t xml:space="preserve">　　</w:t>
      </w:r>
      <w:r w:rsidR="008C4D27">
        <w:rPr>
          <w:rFonts w:hint="eastAsia"/>
        </w:rPr>
        <w:t>月</w:t>
      </w:r>
      <w:r w:rsidR="000E6BA6">
        <w:rPr>
          <w:rFonts w:hint="eastAsia"/>
        </w:rPr>
        <w:t xml:space="preserve">　　</w:t>
      </w:r>
      <w:r w:rsidR="008C4D27">
        <w:rPr>
          <w:rFonts w:hint="eastAsia"/>
        </w:rPr>
        <w:t>日現在</w:t>
      </w:r>
    </w:p>
    <w:p w14:paraId="723250AB" w14:textId="3DFEDD68" w:rsidR="008C4D27" w:rsidRDefault="008C4D27">
      <w:r>
        <w:rPr>
          <w:rFonts w:hint="eastAsia"/>
        </w:rPr>
        <w:t>（記載内容がいつ現在のものか必ず記入してください）</w:t>
      </w:r>
    </w:p>
    <w:p w14:paraId="7580B83E" w14:textId="77777777" w:rsidR="00B21031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:rsidRPr="003C3BC3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1BAB5A2C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TEL:</w:t>
            </w:r>
          </w:p>
          <w:p w14:paraId="5490E2A0" w14:textId="17AF0FD2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緊急連絡先TEL:</w:t>
            </w:r>
          </w:p>
          <w:p w14:paraId="18D82ACA" w14:textId="31FEA9DB" w:rsidR="003C3BC3" w:rsidRDefault="003C3BC3" w:rsidP="003C3BC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 w:rsidRPr="00393778">
              <w:t xml:space="preserve"> e-mail: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</w:t>
            </w:r>
            <w:r w:rsidRPr="00371BBE">
              <w:rPr>
                <w:rFonts w:hint="eastAsia"/>
                <w:b/>
                <w:bCs/>
              </w:rPr>
              <w:t>和暦</w:t>
            </w:r>
            <w:r>
              <w:rPr>
                <w:rFonts w:hint="eastAsia"/>
              </w:rPr>
              <w:t>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1682FDFF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</w:t>
            </w:r>
            <w:r w:rsidR="00BA12EB">
              <w:rPr>
                <w:rFonts w:hint="eastAsia"/>
              </w:rPr>
              <w:t>市区町村</w:t>
            </w:r>
          </w:p>
        </w:tc>
        <w:tc>
          <w:tcPr>
            <w:tcW w:w="2832" w:type="dxa"/>
          </w:tcPr>
          <w:p w14:paraId="44B746B0" w14:textId="5037B7DA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  <w:r w:rsidR="00371BBE">
              <w:rPr>
                <w:rFonts w:hint="eastAsia"/>
              </w:rPr>
              <w:t>（和暦）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24A1042C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  <w:r w:rsidR="00371BBE">
              <w:rPr>
                <w:rFonts w:hint="eastAsia"/>
              </w:rPr>
              <w:t>（和暦）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0977B5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740E" w14:textId="77777777" w:rsidR="00332F05" w:rsidRDefault="00332F05" w:rsidP="008C4D27">
      <w:r>
        <w:separator/>
      </w:r>
    </w:p>
  </w:endnote>
  <w:endnote w:type="continuationSeparator" w:id="0">
    <w:p w14:paraId="74424863" w14:textId="77777777" w:rsidR="00332F05" w:rsidRDefault="00332F05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3636" w14:textId="77777777" w:rsidR="00332F05" w:rsidRDefault="00332F05" w:rsidP="008C4D27">
      <w:r>
        <w:separator/>
      </w:r>
    </w:p>
  </w:footnote>
  <w:footnote w:type="continuationSeparator" w:id="0">
    <w:p w14:paraId="0405F3FA" w14:textId="77777777" w:rsidR="00332F05" w:rsidRDefault="00332F05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34282"/>
    <w:rsid w:val="000977B5"/>
    <w:rsid w:val="000E6BA6"/>
    <w:rsid w:val="001210DA"/>
    <w:rsid w:val="00173DF6"/>
    <w:rsid w:val="002761B9"/>
    <w:rsid w:val="00277F3E"/>
    <w:rsid w:val="002802F1"/>
    <w:rsid w:val="002B25D2"/>
    <w:rsid w:val="002B28BC"/>
    <w:rsid w:val="00332F05"/>
    <w:rsid w:val="00371BBE"/>
    <w:rsid w:val="00393778"/>
    <w:rsid w:val="003C3BC3"/>
    <w:rsid w:val="004D25C9"/>
    <w:rsid w:val="00572239"/>
    <w:rsid w:val="006E74D0"/>
    <w:rsid w:val="00897A87"/>
    <w:rsid w:val="008C4D27"/>
    <w:rsid w:val="008D48CC"/>
    <w:rsid w:val="008F0444"/>
    <w:rsid w:val="008F16E1"/>
    <w:rsid w:val="0090126D"/>
    <w:rsid w:val="00960485"/>
    <w:rsid w:val="00AA0E6C"/>
    <w:rsid w:val="00AF6CE1"/>
    <w:rsid w:val="00B0577C"/>
    <w:rsid w:val="00B06280"/>
    <w:rsid w:val="00B21031"/>
    <w:rsid w:val="00B30579"/>
    <w:rsid w:val="00B707C5"/>
    <w:rsid w:val="00B75D39"/>
    <w:rsid w:val="00BA12EB"/>
    <w:rsid w:val="00BF621D"/>
    <w:rsid w:val="00C12EF5"/>
    <w:rsid w:val="00D24634"/>
    <w:rsid w:val="00D96F00"/>
    <w:rsid w:val="00DF24FB"/>
    <w:rsid w:val="00E6579F"/>
    <w:rsid w:val="00E8220A"/>
    <w:rsid w:val="00F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19</cp:revision>
  <cp:lastPrinted>2021-12-12T08:22:00Z</cp:lastPrinted>
  <dcterms:created xsi:type="dcterms:W3CDTF">2021-12-03T01:08:00Z</dcterms:created>
  <dcterms:modified xsi:type="dcterms:W3CDTF">2024-08-30T03:14:00Z</dcterms:modified>
</cp:coreProperties>
</file>